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CE22" w:rsidR="0061148E" w:rsidRPr="00C61931" w:rsidRDefault="00537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56E2" w:rsidR="0061148E" w:rsidRPr="00C61931" w:rsidRDefault="00537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FC0DD" w:rsidR="00B87ED3" w:rsidRPr="00944D28" w:rsidRDefault="0053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2246E" w:rsidR="00B87ED3" w:rsidRPr="00944D28" w:rsidRDefault="0053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72C80" w:rsidR="00B87ED3" w:rsidRPr="00944D28" w:rsidRDefault="0053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F5693" w:rsidR="00B87ED3" w:rsidRPr="00944D28" w:rsidRDefault="0053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7FFE7" w:rsidR="00B87ED3" w:rsidRPr="00944D28" w:rsidRDefault="0053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118E2" w:rsidR="00B87ED3" w:rsidRPr="00944D28" w:rsidRDefault="0053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EA8C4" w:rsidR="00B87ED3" w:rsidRPr="00944D28" w:rsidRDefault="0053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0B100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033C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5ABA4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1D7A6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B3DC7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48ED3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749E6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D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C049A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CAABF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90CB3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1466F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D1737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13B80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D62DF" w:rsidR="00B87ED3" w:rsidRPr="00944D28" w:rsidRDefault="0053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2017C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D7B68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614C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932F6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2316A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5C867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174DA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4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DFCB6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76910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1F074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1294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EB2B8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528E7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7940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B246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2F377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1FF5B" w:rsidR="00B87ED3" w:rsidRPr="00944D28" w:rsidRDefault="0053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B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8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7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56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