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97B82" w:rsidR="0061148E" w:rsidRPr="00C61931" w:rsidRDefault="00AB3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B359C" w:rsidR="0061148E" w:rsidRPr="00C61931" w:rsidRDefault="00AB3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518E6D" w:rsidR="00B87ED3" w:rsidRPr="00944D28" w:rsidRDefault="00A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05B1F" w:rsidR="00B87ED3" w:rsidRPr="00944D28" w:rsidRDefault="00A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06726B" w:rsidR="00B87ED3" w:rsidRPr="00944D28" w:rsidRDefault="00A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D79CB" w:rsidR="00B87ED3" w:rsidRPr="00944D28" w:rsidRDefault="00A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9E410" w:rsidR="00B87ED3" w:rsidRPr="00944D28" w:rsidRDefault="00A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3FD79" w:rsidR="00B87ED3" w:rsidRPr="00944D28" w:rsidRDefault="00A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5F67D" w:rsidR="00B87ED3" w:rsidRPr="00944D28" w:rsidRDefault="00AB3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F3302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F12E7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B629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4594A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66713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922AF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6922A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4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E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5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CF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43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3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C5CD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32821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31474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2559B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7ECF4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198E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099EB" w:rsidR="00B87ED3" w:rsidRPr="00944D28" w:rsidRDefault="00AB3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4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A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D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99895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2A206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441F0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B3505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33616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97310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32AB3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F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D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E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F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9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6BEDE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CC719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92646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63A1C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5C8D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57460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4A0D1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E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F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E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A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A3EF6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9B576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504CB" w:rsidR="00B87ED3" w:rsidRPr="00944D28" w:rsidRDefault="00AB3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5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96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3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E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3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5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2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25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2022-10-21T16:19:00.0000000Z</dcterms:modified>
</coreProperties>
</file>