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1D41" w:rsidR="0061148E" w:rsidRPr="00C61931" w:rsidRDefault="00552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DE117" w:rsidR="0061148E" w:rsidRPr="00C61931" w:rsidRDefault="00552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6323A6" w:rsidR="00B87ED3" w:rsidRPr="00944D28" w:rsidRDefault="0055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C8715" w:rsidR="00B87ED3" w:rsidRPr="00944D28" w:rsidRDefault="0055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42BE7" w:rsidR="00B87ED3" w:rsidRPr="00944D28" w:rsidRDefault="0055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65537" w:rsidR="00B87ED3" w:rsidRPr="00944D28" w:rsidRDefault="0055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391AA" w:rsidR="00B87ED3" w:rsidRPr="00944D28" w:rsidRDefault="0055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6A141" w:rsidR="00B87ED3" w:rsidRPr="00944D28" w:rsidRDefault="0055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63560" w:rsidR="00B87ED3" w:rsidRPr="00944D28" w:rsidRDefault="0055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14D56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0B9EB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98A0C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CB0B4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F000C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2F328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AD2AA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0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9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3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1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7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8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96FF5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3E145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09221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B28A2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B054A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9113E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9C8D" w:rsidR="00B87ED3" w:rsidRPr="00944D28" w:rsidRDefault="0055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6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7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96C8E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94808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60A8E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38DA7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454EC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73F86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16470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6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E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40C8A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BF205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EEF18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B88C2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FC1E7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9058F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474C3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7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BD916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E974C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A2A86" w:rsidR="00B87ED3" w:rsidRPr="00944D28" w:rsidRDefault="0055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1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1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3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C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F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E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6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D1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2022-10-21T15:01:00.0000000Z</dcterms:modified>
</coreProperties>
</file>