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EA64" w:rsidR="0061148E" w:rsidRPr="00C61931" w:rsidRDefault="00072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01EE" w:rsidR="0061148E" w:rsidRPr="00C61931" w:rsidRDefault="00072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DF96D" w:rsidR="00B87ED3" w:rsidRPr="00944D28" w:rsidRDefault="0007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918A9" w:rsidR="00B87ED3" w:rsidRPr="00944D28" w:rsidRDefault="0007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A0CE2" w:rsidR="00B87ED3" w:rsidRPr="00944D28" w:rsidRDefault="0007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D824F" w:rsidR="00B87ED3" w:rsidRPr="00944D28" w:rsidRDefault="0007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E2688" w:rsidR="00B87ED3" w:rsidRPr="00944D28" w:rsidRDefault="0007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EA6C9" w:rsidR="00B87ED3" w:rsidRPr="00944D28" w:rsidRDefault="0007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E9F39" w:rsidR="00B87ED3" w:rsidRPr="00944D28" w:rsidRDefault="0007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AB332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ABE75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7D62B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6429A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122FE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70F9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8BFA1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3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E71A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70110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2C43B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2C43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3BD50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33BF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9226B" w:rsidR="00B87ED3" w:rsidRPr="00944D28" w:rsidRDefault="0007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AFBF" w:rsidR="00B87ED3" w:rsidRPr="00944D28" w:rsidRDefault="00072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7EA2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7EA27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8FCC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5147E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4B638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61A67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8A85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DCB0A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9C4F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FB71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01E0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F8886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EA06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E0370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49BF1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DB5B9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B2CE" w:rsidR="00B87ED3" w:rsidRPr="00944D28" w:rsidRDefault="0007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5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5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4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