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5E34" w:rsidR="0061148E" w:rsidRPr="00C61931" w:rsidRDefault="001E7F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E8A8E" w:rsidR="0061148E" w:rsidRPr="00C61931" w:rsidRDefault="001E7F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9B714" w:rsidR="00B87ED3" w:rsidRPr="00944D28" w:rsidRDefault="001E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7EF65" w:rsidR="00B87ED3" w:rsidRPr="00944D28" w:rsidRDefault="001E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6C024" w:rsidR="00B87ED3" w:rsidRPr="00944D28" w:rsidRDefault="001E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5DE37" w:rsidR="00B87ED3" w:rsidRPr="00944D28" w:rsidRDefault="001E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39CEA" w:rsidR="00B87ED3" w:rsidRPr="00944D28" w:rsidRDefault="001E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0E117" w:rsidR="00B87ED3" w:rsidRPr="00944D28" w:rsidRDefault="001E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DC89F" w:rsidR="00B87ED3" w:rsidRPr="00944D28" w:rsidRDefault="001E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B339C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DCFB2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E2703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E4188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C341E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43722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34496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7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5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3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AE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C9C38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BBBDC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4DD17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E9EB2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A9005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734F0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8B52D" w:rsidR="00B87ED3" w:rsidRPr="00944D28" w:rsidRDefault="001E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2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3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6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62678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B6382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91D9B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0BA91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B9253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CBD34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DAE2E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10F93" w:rsidR="00B87ED3" w:rsidRPr="00944D28" w:rsidRDefault="001E7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1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3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9881D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F41BA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17AAF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6BF5F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5EF54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05D3F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5198F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2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52C68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35B22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8E5F4" w:rsidR="00B87ED3" w:rsidRPr="00944D28" w:rsidRDefault="001E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4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9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3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65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B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A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E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D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F6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2022-10-21T12:24:00.0000000Z</dcterms:modified>
</coreProperties>
</file>