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EA7E" w:rsidR="0061148E" w:rsidRPr="00C61931" w:rsidRDefault="008E6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9701" w:rsidR="0061148E" w:rsidRPr="00C61931" w:rsidRDefault="008E6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970D4" w:rsidR="00B87ED3" w:rsidRPr="00944D28" w:rsidRDefault="008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0207E" w:rsidR="00B87ED3" w:rsidRPr="00944D28" w:rsidRDefault="008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F1E06" w:rsidR="00B87ED3" w:rsidRPr="00944D28" w:rsidRDefault="008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6C497" w:rsidR="00B87ED3" w:rsidRPr="00944D28" w:rsidRDefault="008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F8BE0" w:rsidR="00B87ED3" w:rsidRPr="00944D28" w:rsidRDefault="008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0B02D" w:rsidR="00B87ED3" w:rsidRPr="00944D28" w:rsidRDefault="008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0D6D2" w:rsidR="00B87ED3" w:rsidRPr="00944D28" w:rsidRDefault="008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3CF5F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79699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375FD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B149A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A9C9F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E370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289F7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7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8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16225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4F82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B9B8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CD1B9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BE264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9D99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A466" w:rsidR="00B87ED3" w:rsidRPr="00944D28" w:rsidRDefault="008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6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AC7E" w:rsidR="00B87ED3" w:rsidRPr="00944D28" w:rsidRDefault="008E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0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63C4D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FA148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65D6C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E6457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3A01F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BE915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B0BED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5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E88E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3FA9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BAF2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42A47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368D1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16B8D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BFAAB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E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6B8F" w:rsidR="00B87ED3" w:rsidRPr="00944D28" w:rsidRDefault="008E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0D84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471E6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9B567" w:rsidR="00B87ED3" w:rsidRPr="00944D28" w:rsidRDefault="008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A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2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6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C8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2022-10-30T13:56:00.0000000Z</dcterms:modified>
</coreProperties>
</file>