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D7CA" w:rsidR="0061148E" w:rsidRPr="00C61931" w:rsidRDefault="00761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D7143" w:rsidR="0061148E" w:rsidRPr="00C61931" w:rsidRDefault="00761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724CF" w:rsidR="00B87ED3" w:rsidRPr="00944D28" w:rsidRDefault="007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115B8" w:rsidR="00B87ED3" w:rsidRPr="00944D28" w:rsidRDefault="007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2CE98" w:rsidR="00B87ED3" w:rsidRPr="00944D28" w:rsidRDefault="007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0927CC" w:rsidR="00B87ED3" w:rsidRPr="00944D28" w:rsidRDefault="007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13B80" w:rsidR="00B87ED3" w:rsidRPr="00944D28" w:rsidRDefault="007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B43EA" w:rsidR="00B87ED3" w:rsidRPr="00944D28" w:rsidRDefault="007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90517" w:rsidR="00B87ED3" w:rsidRPr="00944D28" w:rsidRDefault="00761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3BB9F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33165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3AF92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BC889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4D49E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60D08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F0E3E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1B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A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31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9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D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20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F820F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EEC1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3451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CEE80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C8960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10788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50C1E" w:rsidR="00B87ED3" w:rsidRPr="00944D28" w:rsidRDefault="00761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D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6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E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77935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D728E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D2180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85D53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CF40E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99F94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E32F2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B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5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70CC1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BF8FB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D7A27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B61DE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C7901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B5F8F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9A8B0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1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B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4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6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D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A562A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598D6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E017A" w:rsidR="00B87ED3" w:rsidRPr="00944D28" w:rsidRDefault="00761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7F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E8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0C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6B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8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0D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2022-10-30T13:22:00.0000000Z</dcterms:modified>
</coreProperties>
</file>