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8585" w:rsidR="0061148E" w:rsidRPr="00C61931" w:rsidRDefault="00372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2562" w:rsidR="0061148E" w:rsidRPr="00C61931" w:rsidRDefault="00372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6932DB" w:rsidR="00B87ED3" w:rsidRPr="00944D28" w:rsidRDefault="0037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061CF" w:rsidR="00B87ED3" w:rsidRPr="00944D28" w:rsidRDefault="0037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85D11" w:rsidR="00B87ED3" w:rsidRPr="00944D28" w:rsidRDefault="0037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623D6" w:rsidR="00B87ED3" w:rsidRPr="00944D28" w:rsidRDefault="0037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B6963" w:rsidR="00B87ED3" w:rsidRPr="00944D28" w:rsidRDefault="0037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28D24" w:rsidR="00B87ED3" w:rsidRPr="00944D28" w:rsidRDefault="0037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82F2F" w:rsidR="00B87ED3" w:rsidRPr="00944D28" w:rsidRDefault="0037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B94CC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C99D3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C4EB8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081AF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4F513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81CEF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686AB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7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E6398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5D193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0D24F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628DF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08EE0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3CAE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9BF26" w:rsidR="00B87ED3" w:rsidRPr="00944D28" w:rsidRDefault="0037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2744" w:rsidR="00B87ED3" w:rsidRPr="00944D28" w:rsidRDefault="0037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0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3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5286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8E2F7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4123E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3900B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84C8D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F80A9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8C11A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4ED7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F4DC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D2514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9BD97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71D15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C934E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9FE3C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8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4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41FED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B5835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1E836" w:rsidR="00B87ED3" w:rsidRPr="00944D28" w:rsidRDefault="0037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E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57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4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4602" w:rsidR="00B87ED3" w:rsidRPr="00944D28" w:rsidRDefault="0037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8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8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2022-10-30T13:06:00.0000000Z</dcterms:modified>
</coreProperties>
</file>