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7325" w:rsidR="0061148E" w:rsidRPr="00C61931" w:rsidRDefault="00D82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1785" w:rsidR="0061148E" w:rsidRPr="00C61931" w:rsidRDefault="00D82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DA42F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6E39C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B0289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7056C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93D3B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6FD50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4CE66" w:rsidR="00B87ED3" w:rsidRPr="00944D28" w:rsidRDefault="00D8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10FA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5E3E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89BA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F532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674FD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9433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719A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D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8AB3D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6914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F35F0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4CC7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24F89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D05D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BC5F" w:rsidR="00B87ED3" w:rsidRPr="00944D28" w:rsidRDefault="00D8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56E1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F3AB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1CF0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E09EF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C641C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6504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BFA1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B2F5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79394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E769E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20D05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6113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D92C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F6650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75E19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E36B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05F5" w:rsidR="00B87ED3" w:rsidRPr="00944D28" w:rsidRDefault="00D8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8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C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7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2022-10-30T12:47:00.0000000Z</dcterms:modified>
</coreProperties>
</file>