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63BC3" w:rsidR="0061148E" w:rsidRPr="00C61931" w:rsidRDefault="006A36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000B6" w:rsidR="0061148E" w:rsidRPr="00C61931" w:rsidRDefault="006A36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5F8A9" w:rsidR="00B87ED3" w:rsidRPr="00944D28" w:rsidRDefault="006A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15BD0" w:rsidR="00B87ED3" w:rsidRPr="00944D28" w:rsidRDefault="006A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9BD12" w:rsidR="00B87ED3" w:rsidRPr="00944D28" w:rsidRDefault="006A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A862F" w:rsidR="00B87ED3" w:rsidRPr="00944D28" w:rsidRDefault="006A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CB08E" w:rsidR="00B87ED3" w:rsidRPr="00944D28" w:rsidRDefault="006A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5842A" w:rsidR="00B87ED3" w:rsidRPr="00944D28" w:rsidRDefault="006A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07956" w:rsidR="00B87ED3" w:rsidRPr="00944D28" w:rsidRDefault="006A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61C93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A9DDC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6D9AF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3948B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A5F89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B8DF7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63396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2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6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6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F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2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5C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31AF3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3182A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A53A1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45C79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F0648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C3623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7D90B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D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2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7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C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3DB72" w:rsidR="00B87ED3" w:rsidRPr="00944D28" w:rsidRDefault="006A3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5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10544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D56CF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78D38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45E3B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2B7EF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82867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C71F5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4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8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1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7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C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BF5C2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D851D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BFACC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98083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FFA47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9EE67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45240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F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1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1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B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4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EA2BF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08637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C12BE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33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BB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2C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73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9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7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5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E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4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69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2022-10-30T12:00:00.0000000Z</dcterms:modified>
</coreProperties>
</file>