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AB1E" w:rsidR="0061148E" w:rsidRPr="00C61931" w:rsidRDefault="00AA34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13149" w:rsidR="0061148E" w:rsidRPr="00C61931" w:rsidRDefault="00AA34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EBC81" w:rsidR="00B87ED3" w:rsidRPr="00944D28" w:rsidRDefault="00AA3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482AD" w:rsidR="00B87ED3" w:rsidRPr="00944D28" w:rsidRDefault="00AA3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22A7B" w:rsidR="00B87ED3" w:rsidRPr="00944D28" w:rsidRDefault="00AA3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690E8F" w:rsidR="00B87ED3" w:rsidRPr="00944D28" w:rsidRDefault="00AA3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F967C" w:rsidR="00B87ED3" w:rsidRPr="00944D28" w:rsidRDefault="00AA3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20F8D" w:rsidR="00B87ED3" w:rsidRPr="00944D28" w:rsidRDefault="00AA3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E7818" w:rsidR="00B87ED3" w:rsidRPr="00944D28" w:rsidRDefault="00AA3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32B7D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6E111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35FA5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1606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4815D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5DB54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AC341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5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9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3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C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17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A1ACD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30EDB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59BCF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A8919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27801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D40CD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3E41C" w:rsidR="00B87ED3" w:rsidRPr="00944D28" w:rsidRDefault="00AA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2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2EF14" w:rsidR="00B87ED3" w:rsidRPr="00944D28" w:rsidRDefault="00AA3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2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2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E4945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C6A4D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5535B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D8CD3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7B0A7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61A0A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9D84B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B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C9C34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D38DC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A8BB5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1BD6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8C5EF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AF7B1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96CDE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D1426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9893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541CB" w:rsidR="00B87ED3" w:rsidRPr="00944D28" w:rsidRDefault="00AA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38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0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9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24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0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B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4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