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9E90" w:rsidR="0061148E" w:rsidRPr="00C61931" w:rsidRDefault="006B2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CC6BF" w:rsidR="0061148E" w:rsidRPr="00C61931" w:rsidRDefault="006B2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5197E" w:rsidR="00B87ED3" w:rsidRPr="00944D28" w:rsidRDefault="006B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891BE" w:rsidR="00B87ED3" w:rsidRPr="00944D28" w:rsidRDefault="006B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F1CD7" w:rsidR="00B87ED3" w:rsidRPr="00944D28" w:rsidRDefault="006B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E7597" w:rsidR="00B87ED3" w:rsidRPr="00944D28" w:rsidRDefault="006B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2D19A" w:rsidR="00B87ED3" w:rsidRPr="00944D28" w:rsidRDefault="006B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9DF62" w:rsidR="00B87ED3" w:rsidRPr="00944D28" w:rsidRDefault="006B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8F0C1" w:rsidR="00B87ED3" w:rsidRPr="00944D28" w:rsidRDefault="006B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ED1CF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7A2C1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2728E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5C8F3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FDE5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63F63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C2A6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3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B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1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B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D2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D1E1A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6FF19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67A8E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D7470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FC8E6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F6D24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2D941" w:rsidR="00B87ED3" w:rsidRPr="00944D28" w:rsidRDefault="006B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8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5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A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2922A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92A2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977DD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1D107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E09ED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B2DC9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F2614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8F849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D0F23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A0C91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5D765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477DD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279DE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1826D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5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CC5DF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181BF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2668C" w:rsidR="00B87ED3" w:rsidRPr="00944D28" w:rsidRDefault="006B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3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2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D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9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4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B3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2022-10-30T10:52:00.0000000Z</dcterms:modified>
</coreProperties>
</file>