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85E0" w:rsidR="0061148E" w:rsidRPr="00C61931" w:rsidRDefault="00C56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BE15" w:rsidR="0061148E" w:rsidRPr="00C61931" w:rsidRDefault="00C56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A60D4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05890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623BD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3FC0A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99BAB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C6680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55DFD" w:rsidR="00B87ED3" w:rsidRPr="00944D28" w:rsidRDefault="00C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4ACCE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7A08E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2911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00E8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26ED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2ADB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7388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40BE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D373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D73A2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A61B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BD02F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1606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C5D8" w:rsidR="00B87ED3" w:rsidRPr="00944D28" w:rsidRDefault="00C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527FF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722C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E201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A1EC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555B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39A7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CBED7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474C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7BA2A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5835F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F47E0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EEEA5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61D1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EB7D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0238B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B0D4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37746" w:rsidR="00B87ED3" w:rsidRPr="00944D28" w:rsidRDefault="00C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3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D4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2022-10-30T09:45:00.0000000Z</dcterms:modified>
</coreProperties>
</file>