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83CA7" w:rsidR="0061148E" w:rsidRPr="00C61931" w:rsidRDefault="006B3A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FD3E0" w:rsidR="0061148E" w:rsidRPr="00C61931" w:rsidRDefault="006B3A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1FAAD" w:rsidR="00B87ED3" w:rsidRPr="00944D28" w:rsidRDefault="006B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DA071" w:rsidR="00B87ED3" w:rsidRPr="00944D28" w:rsidRDefault="006B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CA0CF" w:rsidR="00B87ED3" w:rsidRPr="00944D28" w:rsidRDefault="006B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66005" w:rsidR="00B87ED3" w:rsidRPr="00944D28" w:rsidRDefault="006B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32244" w:rsidR="00B87ED3" w:rsidRPr="00944D28" w:rsidRDefault="006B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812E4" w:rsidR="00B87ED3" w:rsidRPr="00944D28" w:rsidRDefault="006B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BDF37" w:rsidR="00B87ED3" w:rsidRPr="00944D28" w:rsidRDefault="006B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F090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1F6A3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AB897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35444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C6451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961FB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C1C18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0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EA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9F440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04A3B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AE059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7CBBB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6E0DA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173C9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35DD2" w:rsidR="00B87ED3" w:rsidRPr="00944D28" w:rsidRDefault="006B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F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C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3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36FD4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DE902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B6C7E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E0C6B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9781F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5AF32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51004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5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AB880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CF8E5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B8884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33390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08309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A8966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89147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F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955F4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5986C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2A398" w:rsidR="00B87ED3" w:rsidRPr="00944D28" w:rsidRDefault="006B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F9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6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4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5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A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D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4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8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AF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2022-10-30T08:48:00.0000000Z</dcterms:modified>
</coreProperties>
</file>