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8885" w:rsidR="0061148E" w:rsidRPr="00C61931" w:rsidRDefault="00007D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195C" w:rsidR="0061148E" w:rsidRPr="00C61931" w:rsidRDefault="00007D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D993C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1442F7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9A84C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77577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BAAD5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C49904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0F7E6" w:rsidR="00B87ED3" w:rsidRPr="00944D28" w:rsidRDefault="0000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B114C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85D26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2274B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DF3A8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AC871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3C740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D095C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A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8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F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F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8CDD5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3492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8F7AB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DE94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22ECE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82E2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C74F" w:rsidR="00B87ED3" w:rsidRPr="00944D28" w:rsidRDefault="0000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E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DF531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9F133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45FA7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ACA0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F3B35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EE8A3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FE256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7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F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153BD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57F36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E929F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1A21E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3F7DF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57D5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90DDF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E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B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5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D6B0E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6812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8D084" w:rsidR="00B87ED3" w:rsidRPr="00944D28" w:rsidRDefault="0000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F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9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4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6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6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2022-10-30T09:11:00.0000000Z</dcterms:modified>
</coreProperties>
</file>