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816E7" w:rsidR="0061148E" w:rsidRPr="00C61931" w:rsidRDefault="00A22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3E3A" w:rsidR="0061148E" w:rsidRPr="00C61931" w:rsidRDefault="00A22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A78DD" w:rsidR="00B87ED3" w:rsidRPr="00944D28" w:rsidRDefault="00A2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5DBA8" w:rsidR="00B87ED3" w:rsidRPr="00944D28" w:rsidRDefault="00A2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945B8" w:rsidR="00B87ED3" w:rsidRPr="00944D28" w:rsidRDefault="00A2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3BFE3" w:rsidR="00B87ED3" w:rsidRPr="00944D28" w:rsidRDefault="00A2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D35C5" w:rsidR="00B87ED3" w:rsidRPr="00944D28" w:rsidRDefault="00A2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50E2E" w:rsidR="00B87ED3" w:rsidRPr="00944D28" w:rsidRDefault="00A2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D5316" w:rsidR="00B87ED3" w:rsidRPr="00944D28" w:rsidRDefault="00A2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8B7D3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FC27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36961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3307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A148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86565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2EA1A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D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51258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C4F12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9E045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43E20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EDAE3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74FDB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F636C" w:rsidR="00B87ED3" w:rsidRPr="00944D28" w:rsidRDefault="00A2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C7D7D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0584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C1DD8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08D4E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FEEF2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EABB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4C9E9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E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65501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CD68D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48B0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63751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4E41F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9618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16689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42B3" w:rsidR="00B87ED3" w:rsidRPr="00944D28" w:rsidRDefault="00A22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C42A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E2E4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2F88E" w:rsidR="00B87ED3" w:rsidRPr="00944D28" w:rsidRDefault="00A2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5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9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A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C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2022-10-30T08:38:00.0000000Z</dcterms:modified>
</coreProperties>
</file>