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9EC19B" w:rsidR="00C759E7" w:rsidRPr="00C61931" w:rsidRDefault="00454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CC071" w:rsidR="00B87ED3" w:rsidRPr="00944D28" w:rsidRDefault="0045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ABA7D" w:rsidR="00B87ED3" w:rsidRPr="00944D28" w:rsidRDefault="0045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BC596" w:rsidR="00B87ED3" w:rsidRPr="00944D28" w:rsidRDefault="0045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A71BB" w:rsidR="00B87ED3" w:rsidRPr="00944D28" w:rsidRDefault="0045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48F96" w:rsidR="00B87ED3" w:rsidRPr="00944D28" w:rsidRDefault="0045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E4913" w:rsidR="00B87ED3" w:rsidRPr="00944D28" w:rsidRDefault="0045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F8C1C" w:rsidR="00B87ED3" w:rsidRPr="00944D28" w:rsidRDefault="0045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E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B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4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B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61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23E14" w:rsidR="00B87ED3" w:rsidRPr="00944D28" w:rsidRDefault="0045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6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6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E0775" w:rsidR="00B87ED3" w:rsidRPr="00944D28" w:rsidRDefault="0045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D6F58" w:rsidR="00B87ED3" w:rsidRPr="00944D28" w:rsidRDefault="0045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216EC" w:rsidR="00B87ED3" w:rsidRPr="00944D28" w:rsidRDefault="0045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199E4" w:rsidR="00B87ED3" w:rsidRPr="00944D28" w:rsidRDefault="0045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FA23" w:rsidR="00B87ED3" w:rsidRPr="00944D28" w:rsidRDefault="0045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8A9A" w:rsidR="00B87ED3" w:rsidRPr="00944D28" w:rsidRDefault="0045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8842F" w:rsidR="00B87ED3" w:rsidRPr="00944D28" w:rsidRDefault="0045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0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8C8E2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C2C71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452A4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B37AB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35E63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F43E4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0DFED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C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A6197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BA610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81263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6D470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89F7C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AD032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4FB5E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6DDB6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F11C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F1897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46672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96DF8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C30AB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7BDBC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6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DDD23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ECED9" w:rsidR="00B87ED3" w:rsidRPr="00944D28" w:rsidRDefault="0045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2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C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8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C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8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9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2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A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3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5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7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4704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