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295C" w:rsidR="0061148E" w:rsidRPr="00C61931" w:rsidRDefault="00C52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F9D53" w:rsidR="0061148E" w:rsidRPr="00C61931" w:rsidRDefault="00C52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EA763" w:rsidR="00B87ED3" w:rsidRPr="00944D28" w:rsidRDefault="00C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E0344" w:rsidR="00B87ED3" w:rsidRPr="00944D28" w:rsidRDefault="00C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A04B8" w:rsidR="00B87ED3" w:rsidRPr="00944D28" w:rsidRDefault="00C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3D50F" w:rsidR="00B87ED3" w:rsidRPr="00944D28" w:rsidRDefault="00C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D9BFA" w:rsidR="00B87ED3" w:rsidRPr="00944D28" w:rsidRDefault="00C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4FCD2" w:rsidR="00B87ED3" w:rsidRPr="00944D28" w:rsidRDefault="00C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FA38C" w:rsidR="00B87ED3" w:rsidRPr="00944D28" w:rsidRDefault="00C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3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3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B2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AE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2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92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B8008" w:rsidR="00B87ED3" w:rsidRPr="00944D28" w:rsidRDefault="00C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B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6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F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8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C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B9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81EAF" w:rsidR="00B87ED3" w:rsidRPr="00944D28" w:rsidRDefault="00C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D75B5" w:rsidR="00B87ED3" w:rsidRPr="00944D28" w:rsidRDefault="00C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6AE1B" w:rsidR="00B87ED3" w:rsidRPr="00944D28" w:rsidRDefault="00C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06ED8" w:rsidR="00B87ED3" w:rsidRPr="00944D28" w:rsidRDefault="00C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1C09C" w:rsidR="00B87ED3" w:rsidRPr="00944D28" w:rsidRDefault="00C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8C749" w:rsidR="00B87ED3" w:rsidRPr="00944D28" w:rsidRDefault="00C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7ADCD" w:rsidR="00B87ED3" w:rsidRPr="00944D28" w:rsidRDefault="00C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9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2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3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391F5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64EE7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06342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75815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72103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45CD9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32560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C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A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A78D9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3DD58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60BC4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474BC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4DC47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7E89E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86788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F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E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F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3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8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A9C11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B6F6C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3D0DA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F1B34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7F2C2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4A7CC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F9CC5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3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8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6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E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ED0E9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846B3" w:rsidR="00B87ED3" w:rsidRPr="00944D28" w:rsidRDefault="00C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8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77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7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2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F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1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D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0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3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6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5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B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2BF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2022-10-22T12:11:00.0000000Z</dcterms:modified>
</coreProperties>
</file>