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1B276" w:rsidR="0061148E" w:rsidRPr="00C61931" w:rsidRDefault="00941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B040" w:rsidR="0061148E" w:rsidRPr="00C61931" w:rsidRDefault="00941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0E9DF4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AFB27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DBE35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6D5B9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930F55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F2F51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522771" w:rsidR="00B87ED3" w:rsidRPr="00944D28" w:rsidRDefault="00941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B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6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0F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9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B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8D1CE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B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ECF2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109C8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E3A6C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847E2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2E7D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86015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62360" w:rsidR="00B87ED3" w:rsidRPr="00944D28" w:rsidRDefault="00941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4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A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E93ED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68714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28DD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AB5D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B7D7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135F7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3BE5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324B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08A5F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6FC76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09F0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D7C6D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2B814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5E3C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9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C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E613C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ECB3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B443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5C12E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FD6AE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B997F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9C31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C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0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C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D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558BD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C56B07" w:rsidR="00B87ED3" w:rsidRPr="00944D28" w:rsidRDefault="00941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49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53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3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33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5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7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F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2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1C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2022-10-22T11:08:00.0000000Z</dcterms:modified>
</coreProperties>
</file>