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57C30" w:rsidR="0061148E" w:rsidRPr="00C61931" w:rsidRDefault="00066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A9EF4" w:rsidR="0061148E" w:rsidRPr="00C61931" w:rsidRDefault="00066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22BF1" w:rsidR="00B87ED3" w:rsidRPr="00944D28" w:rsidRDefault="0006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B576F" w:rsidR="00B87ED3" w:rsidRPr="00944D28" w:rsidRDefault="0006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C1BCB" w:rsidR="00B87ED3" w:rsidRPr="00944D28" w:rsidRDefault="0006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02DB4" w:rsidR="00B87ED3" w:rsidRPr="00944D28" w:rsidRDefault="0006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DC662" w:rsidR="00B87ED3" w:rsidRPr="00944D28" w:rsidRDefault="0006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F2317" w:rsidR="00B87ED3" w:rsidRPr="00944D28" w:rsidRDefault="0006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4FD40" w:rsidR="00B87ED3" w:rsidRPr="00944D28" w:rsidRDefault="0006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0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7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4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0B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5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1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FF357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8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1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1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71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094E5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481AC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31AA5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974CA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F629A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18691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0A44D" w:rsidR="00B87ED3" w:rsidRPr="00944D28" w:rsidRDefault="0006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2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7BAF2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3D649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75158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5949C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FD0AF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EB7E6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5823B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2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B53E3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17499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1DADD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467C1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AAC31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50352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58CFF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D2321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8AE9F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01833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1B8D2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1666B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3D03B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A02D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15F1F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8C6FB" w:rsidR="00B87ED3" w:rsidRPr="00944D28" w:rsidRDefault="0006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7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2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A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9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9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B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6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7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4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D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6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38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