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8DEAD" w:rsidR="0061148E" w:rsidRPr="00C61931" w:rsidRDefault="00CE6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AA05" w:rsidR="0061148E" w:rsidRPr="00C61931" w:rsidRDefault="00CE6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99B21" w:rsidR="00B87ED3" w:rsidRPr="00944D28" w:rsidRDefault="00CE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993BD" w:rsidR="00B87ED3" w:rsidRPr="00944D28" w:rsidRDefault="00CE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33EC5" w:rsidR="00B87ED3" w:rsidRPr="00944D28" w:rsidRDefault="00CE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57A47" w:rsidR="00B87ED3" w:rsidRPr="00944D28" w:rsidRDefault="00CE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0F7CC" w:rsidR="00B87ED3" w:rsidRPr="00944D28" w:rsidRDefault="00CE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F470C" w:rsidR="00B87ED3" w:rsidRPr="00944D28" w:rsidRDefault="00CE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4D58BA" w:rsidR="00B87ED3" w:rsidRPr="00944D28" w:rsidRDefault="00CE6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56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45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9B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BC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4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EE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595B2" w:rsidR="00B87ED3" w:rsidRPr="00944D28" w:rsidRDefault="00CE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6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A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9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C9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684EA" w:rsidR="00B87ED3" w:rsidRPr="00944D28" w:rsidRDefault="00CE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1DAD2" w:rsidR="00B87ED3" w:rsidRPr="00944D28" w:rsidRDefault="00CE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A6589" w:rsidR="00B87ED3" w:rsidRPr="00944D28" w:rsidRDefault="00CE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3ED05" w:rsidR="00B87ED3" w:rsidRPr="00944D28" w:rsidRDefault="00CE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E04CE" w:rsidR="00B87ED3" w:rsidRPr="00944D28" w:rsidRDefault="00CE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3FDB3" w:rsidR="00B87ED3" w:rsidRPr="00944D28" w:rsidRDefault="00CE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4A511" w:rsidR="00B87ED3" w:rsidRPr="00944D28" w:rsidRDefault="00CE6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5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4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6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8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B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8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4006E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0294D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DDFD9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162CD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ABDE3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6D92E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FA4C7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D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8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3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6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1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90E73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BED54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0704D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56A0F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6F996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7EC04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54CA8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C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1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2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1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6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A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68675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40F55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E1465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48ACD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D6C4B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C013D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14D17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0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C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1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0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7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76F0B5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4CCA0" w:rsidR="00B87ED3" w:rsidRPr="00944D28" w:rsidRDefault="00CE6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22C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9F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57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4A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6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D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A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E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6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9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4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006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2022-10-22T07:31:00.0000000Z</dcterms:modified>
</coreProperties>
</file>