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156C" w:rsidR="0061148E" w:rsidRPr="00C61931" w:rsidRDefault="004161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2C77" w:rsidR="0061148E" w:rsidRPr="00C61931" w:rsidRDefault="004161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95B10" w:rsidR="00B87ED3" w:rsidRPr="00944D28" w:rsidRDefault="0041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D4B50" w:rsidR="00B87ED3" w:rsidRPr="00944D28" w:rsidRDefault="0041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30F72" w:rsidR="00B87ED3" w:rsidRPr="00944D28" w:rsidRDefault="0041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9DE91" w:rsidR="00B87ED3" w:rsidRPr="00944D28" w:rsidRDefault="0041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D9B13" w:rsidR="00B87ED3" w:rsidRPr="00944D28" w:rsidRDefault="0041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59A23" w:rsidR="00B87ED3" w:rsidRPr="00944D28" w:rsidRDefault="0041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0853B" w:rsidR="00B87ED3" w:rsidRPr="00944D28" w:rsidRDefault="0041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4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B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3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0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3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7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493B0" w:rsidR="00B87ED3" w:rsidRPr="00944D28" w:rsidRDefault="0041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0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B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124F" w:rsidR="00B87ED3" w:rsidRPr="00944D28" w:rsidRDefault="0041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D1604" w:rsidR="00B87ED3" w:rsidRPr="00944D28" w:rsidRDefault="0041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62EFF" w:rsidR="00B87ED3" w:rsidRPr="00944D28" w:rsidRDefault="0041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B03DB" w:rsidR="00B87ED3" w:rsidRPr="00944D28" w:rsidRDefault="0041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757B6" w:rsidR="00B87ED3" w:rsidRPr="00944D28" w:rsidRDefault="0041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660F3" w:rsidR="00B87ED3" w:rsidRPr="00944D28" w:rsidRDefault="0041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800A7" w:rsidR="00B87ED3" w:rsidRPr="00944D28" w:rsidRDefault="0041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34D06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3C5F8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2EF6C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0591B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0DC7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A33C3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A8163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27409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D79D6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4A1E2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F6013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925F0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6DAF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F3C5E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3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DF23E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BE13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498F7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EDDE5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D4F25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CA044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ADC56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3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0E8F6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BA5D2" w:rsidR="00B87ED3" w:rsidRPr="00944D28" w:rsidRDefault="0041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5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C3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5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1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0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C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7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5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F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17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