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C71A" w:rsidR="0061148E" w:rsidRPr="00C61931" w:rsidRDefault="00205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CB99" w:rsidR="0061148E" w:rsidRPr="00C61931" w:rsidRDefault="00205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F729F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CFE3C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9432D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4ECDE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243EE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30ECC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7913F" w:rsidR="00B87ED3" w:rsidRPr="00944D28" w:rsidRDefault="0020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7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3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62F1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7A948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33D7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D29B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91E28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B0D1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FA06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F416" w:rsidR="00B87ED3" w:rsidRPr="00944D28" w:rsidRDefault="0020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1C58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999A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2FA8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4B083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2336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379C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0944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B13A6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13BC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A23D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271C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C344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8359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8307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14E57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B7E6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1CC4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5E86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A024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58472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5D3F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57918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8237B" w:rsidR="00B87ED3" w:rsidRPr="00944D28" w:rsidRDefault="0020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F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9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2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F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F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5FA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2022-10-22T05:58:00.0000000Z</dcterms:modified>
</coreProperties>
</file>