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ABDC" w:rsidR="0061148E" w:rsidRPr="00C61931" w:rsidRDefault="009732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90E7" w:rsidR="0061148E" w:rsidRPr="00C61931" w:rsidRDefault="009732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2D917" w:rsidR="00B87ED3" w:rsidRPr="00944D28" w:rsidRDefault="009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CB9A5" w:rsidR="00B87ED3" w:rsidRPr="00944D28" w:rsidRDefault="009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DCD60" w:rsidR="00B87ED3" w:rsidRPr="00944D28" w:rsidRDefault="009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AD8C3" w:rsidR="00B87ED3" w:rsidRPr="00944D28" w:rsidRDefault="009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2B807" w:rsidR="00B87ED3" w:rsidRPr="00944D28" w:rsidRDefault="009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CD3F2" w:rsidR="00B87ED3" w:rsidRPr="00944D28" w:rsidRDefault="009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ECFA4" w:rsidR="00B87ED3" w:rsidRPr="00944D28" w:rsidRDefault="009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7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1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D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F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F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8308" w:rsidR="00B87ED3" w:rsidRPr="00944D28" w:rsidRDefault="009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B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676A3" w:rsidR="00B87ED3" w:rsidRPr="00944D28" w:rsidRDefault="009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4BC15" w:rsidR="00B87ED3" w:rsidRPr="00944D28" w:rsidRDefault="009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A4129" w:rsidR="00B87ED3" w:rsidRPr="00944D28" w:rsidRDefault="009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EA0C3" w:rsidR="00B87ED3" w:rsidRPr="00944D28" w:rsidRDefault="009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39EEF" w:rsidR="00B87ED3" w:rsidRPr="00944D28" w:rsidRDefault="009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0567B" w:rsidR="00B87ED3" w:rsidRPr="00944D28" w:rsidRDefault="009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B4FBA" w:rsidR="00B87ED3" w:rsidRPr="00944D28" w:rsidRDefault="009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2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4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CA96D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F2978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156AE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F0A8B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E658B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0A45C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9B3FD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A2FC8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3FE62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E199B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57CA2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B0AFB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7275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9B2D2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E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4DB8F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35954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4094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F20C9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EA0C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FE81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61BE5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7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92932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B8DC1" w:rsidR="00B87ED3" w:rsidRPr="00944D28" w:rsidRDefault="009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9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6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41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3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C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E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A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4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0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23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