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E6E5D" w:rsidR="0061148E" w:rsidRPr="00C61931" w:rsidRDefault="004756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352EE" w:rsidR="0061148E" w:rsidRPr="00C61931" w:rsidRDefault="004756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0C1E2" w:rsidR="00B87ED3" w:rsidRPr="00944D28" w:rsidRDefault="0047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51982" w:rsidR="00B87ED3" w:rsidRPr="00944D28" w:rsidRDefault="0047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5F04A" w:rsidR="00B87ED3" w:rsidRPr="00944D28" w:rsidRDefault="0047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4B7D0" w:rsidR="00B87ED3" w:rsidRPr="00944D28" w:rsidRDefault="0047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A12F0" w:rsidR="00B87ED3" w:rsidRPr="00944D28" w:rsidRDefault="0047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DF9A1" w:rsidR="00B87ED3" w:rsidRPr="00944D28" w:rsidRDefault="0047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C6745" w:rsidR="00B87ED3" w:rsidRPr="00944D28" w:rsidRDefault="0047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15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B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1E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D9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AE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39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CCB46" w:rsidR="00B87ED3" w:rsidRPr="00944D28" w:rsidRDefault="0047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C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8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0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5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4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F1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32D64" w:rsidR="00B87ED3" w:rsidRPr="00944D28" w:rsidRDefault="0047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05F2C" w:rsidR="00B87ED3" w:rsidRPr="00944D28" w:rsidRDefault="0047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FD3C" w:rsidR="00B87ED3" w:rsidRPr="00944D28" w:rsidRDefault="0047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26D3D" w:rsidR="00B87ED3" w:rsidRPr="00944D28" w:rsidRDefault="0047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1D18A" w:rsidR="00B87ED3" w:rsidRPr="00944D28" w:rsidRDefault="0047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158C6" w:rsidR="00B87ED3" w:rsidRPr="00944D28" w:rsidRDefault="0047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79DE9" w:rsidR="00B87ED3" w:rsidRPr="00944D28" w:rsidRDefault="0047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F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2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5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0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7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2747" w:rsidR="00B87ED3" w:rsidRPr="00944D28" w:rsidRDefault="00475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A5559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92070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3FB48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FEE43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9C115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70287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CF25E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E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B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4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1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90CC5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A48CB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72D00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4DA69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BE151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E8D2B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2170A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7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6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F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C597E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F7327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55FA6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191F8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110B9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DB279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05E3D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C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C34DB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CF0C4" w:rsidR="00B87ED3" w:rsidRPr="00944D28" w:rsidRDefault="0047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45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A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70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6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52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4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D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D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3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0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2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8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563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2022-10-30T15:18:00.0000000Z</dcterms:modified>
</coreProperties>
</file>