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F870" w:rsidR="0061148E" w:rsidRPr="00C61931" w:rsidRDefault="00551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6A1B" w:rsidR="0061148E" w:rsidRPr="00C61931" w:rsidRDefault="00551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5E879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7574B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A640F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99757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CEE10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72045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72B2F" w:rsidR="00B87ED3" w:rsidRPr="00944D28" w:rsidRDefault="0055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3508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4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E0725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9D5D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3B02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AE0E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79E94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084A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EAA9" w:rsidR="00B87ED3" w:rsidRPr="00944D28" w:rsidRDefault="0055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0C17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C2A3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C04D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6492E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688B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FE41E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C7CD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91B55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CA91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72A2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067F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52D7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2E27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F2CD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2E6F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3EBE1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F651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545A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51DE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AA17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C3AC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FF41" w:rsidR="00B87ED3" w:rsidRPr="00944D28" w:rsidRDefault="0055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89CA0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216B2" w:rsidR="00B87ED3" w:rsidRPr="00944D28" w:rsidRDefault="0055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5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1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0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1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9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3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50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