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8624" w:rsidR="0061148E" w:rsidRPr="00C61931" w:rsidRDefault="00FF0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1094" w:rsidR="0061148E" w:rsidRPr="00C61931" w:rsidRDefault="00FF0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88AEF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FA8C8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84AFB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C3736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2506A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1D946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EC22A" w:rsidR="00B87ED3" w:rsidRPr="00944D28" w:rsidRDefault="00FF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A6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6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1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28D64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5BE08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531CF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979D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3630F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EE473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57850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885D" w:rsidR="00B87ED3" w:rsidRPr="00944D28" w:rsidRDefault="00FF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E82A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8042A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31D3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5E4C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45B3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17D8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9A3B8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0E77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085E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E4F8E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5DB00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95D4C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6560B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F623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6A7A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73A8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A12CE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44A1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5BDAB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AC92F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50A63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196B5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FA327" w:rsidR="00B87ED3" w:rsidRPr="00944D28" w:rsidRDefault="00FF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B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9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E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7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F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2022-10-22T04:26:00.0000000Z</dcterms:modified>
</coreProperties>
</file>