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55A6" w:rsidR="0061148E" w:rsidRPr="00C61931" w:rsidRDefault="00E223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4325E" w:rsidR="0061148E" w:rsidRPr="00C61931" w:rsidRDefault="00E223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A18EC" w:rsidR="00B87ED3" w:rsidRPr="00944D28" w:rsidRDefault="00E2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E071E" w:rsidR="00B87ED3" w:rsidRPr="00944D28" w:rsidRDefault="00E2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B32B9" w:rsidR="00B87ED3" w:rsidRPr="00944D28" w:rsidRDefault="00E2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DDB5F6" w:rsidR="00B87ED3" w:rsidRPr="00944D28" w:rsidRDefault="00E2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8A79A" w:rsidR="00B87ED3" w:rsidRPr="00944D28" w:rsidRDefault="00E2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348C4" w:rsidR="00B87ED3" w:rsidRPr="00944D28" w:rsidRDefault="00E2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48D3D" w:rsidR="00B87ED3" w:rsidRPr="00944D28" w:rsidRDefault="00E22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CF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52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AC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D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96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F6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BE068" w:rsidR="00B87ED3" w:rsidRPr="00944D28" w:rsidRDefault="00E2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0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A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8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B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CC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00E7B" w:rsidR="00B87ED3" w:rsidRPr="00944D28" w:rsidRDefault="00E2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71ADD" w:rsidR="00B87ED3" w:rsidRPr="00944D28" w:rsidRDefault="00E2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436D6" w:rsidR="00B87ED3" w:rsidRPr="00944D28" w:rsidRDefault="00E2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2B91B" w:rsidR="00B87ED3" w:rsidRPr="00944D28" w:rsidRDefault="00E2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6346F" w:rsidR="00B87ED3" w:rsidRPr="00944D28" w:rsidRDefault="00E2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3CCC8" w:rsidR="00B87ED3" w:rsidRPr="00944D28" w:rsidRDefault="00E2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F5D3B" w:rsidR="00B87ED3" w:rsidRPr="00944D28" w:rsidRDefault="00E22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8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E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4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6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3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8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918FC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47354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A44F3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52C63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F146A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32AD5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AE0E8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0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9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3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4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E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F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2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796A9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A2867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08A55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EC966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F2FE7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960DD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DEF65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B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C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7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1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D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5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5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D5894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E68CD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6AAE2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244F9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B55D6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84ADA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1DEE5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C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7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6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8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C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0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B39C2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FAA30" w:rsidR="00B87ED3" w:rsidRPr="00944D28" w:rsidRDefault="00E22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2C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94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25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DC5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42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3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0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F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F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B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D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F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23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2022-10-22T03:54:00.0000000Z</dcterms:modified>
</coreProperties>
</file>