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A84A1" w:rsidR="0061148E" w:rsidRPr="00C61931" w:rsidRDefault="009263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F7D8" w:rsidR="0061148E" w:rsidRPr="00C61931" w:rsidRDefault="009263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37068" w:rsidR="00B87ED3" w:rsidRPr="00944D28" w:rsidRDefault="0092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C6B06" w:rsidR="00B87ED3" w:rsidRPr="00944D28" w:rsidRDefault="0092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4CDA7" w:rsidR="00B87ED3" w:rsidRPr="00944D28" w:rsidRDefault="0092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2C513" w:rsidR="00B87ED3" w:rsidRPr="00944D28" w:rsidRDefault="0092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753FD" w:rsidR="00B87ED3" w:rsidRPr="00944D28" w:rsidRDefault="0092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933CE" w:rsidR="00B87ED3" w:rsidRPr="00944D28" w:rsidRDefault="0092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8E7FC" w:rsidR="00B87ED3" w:rsidRPr="00944D28" w:rsidRDefault="0092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1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C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7B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121C9" w:rsidR="00B87ED3" w:rsidRPr="00944D28" w:rsidRDefault="0092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7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F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C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E3028" w:rsidR="00B87ED3" w:rsidRPr="00944D28" w:rsidRDefault="0092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05D1C" w:rsidR="00B87ED3" w:rsidRPr="00944D28" w:rsidRDefault="0092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8434C" w:rsidR="00B87ED3" w:rsidRPr="00944D28" w:rsidRDefault="0092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F7D84" w:rsidR="00B87ED3" w:rsidRPr="00944D28" w:rsidRDefault="0092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B68E8" w:rsidR="00B87ED3" w:rsidRPr="00944D28" w:rsidRDefault="0092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E6B69" w:rsidR="00B87ED3" w:rsidRPr="00944D28" w:rsidRDefault="0092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299DF" w:rsidR="00B87ED3" w:rsidRPr="00944D28" w:rsidRDefault="0092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4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BD3E" w:rsidR="00B87ED3" w:rsidRPr="00944D28" w:rsidRDefault="00926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7639D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1F1A7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4A66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93B76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60CBC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E0510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2C85C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F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D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C61AC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32C95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6C837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4ABC2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77C6F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FDE57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1DCD3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E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EDE00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42FBF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DE3BD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2C5E3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1F262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881B6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7B9D6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7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E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1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A8BB0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9230B" w:rsidR="00B87ED3" w:rsidRPr="00944D28" w:rsidRDefault="0092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94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0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F2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54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3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D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2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4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F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7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C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38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2022-10-22T01:20:00.0000000Z</dcterms:modified>
</coreProperties>
</file>