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4F51" w:rsidR="0061148E" w:rsidRPr="00C61931" w:rsidRDefault="00595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87B1" w:rsidR="0061148E" w:rsidRPr="00C61931" w:rsidRDefault="00595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4179E" w:rsidR="00B87ED3" w:rsidRPr="00944D28" w:rsidRDefault="005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8929C" w:rsidR="00B87ED3" w:rsidRPr="00944D28" w:rsidRDefault="005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D38CC" w:rsidR="00B87ED3" w:rsidRPr="00944D28" w:rsidRDefault="005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2EC81" w:rsidR="00B87ED3" w:rsidRPr="00944D28" w:rsidRDefault="005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35CFD" w:rsidR="00B87ED3" w:rsidRPr="00944D28" w:rsidRDefault="005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3D3CF" w:rsidR="00B87ED3" w:rsidRPr="00944D28" w:rsidRDefault="005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6E978" w:rsidR="00B87ED3" w:rsidRPr="00944D28" w:rsidRDefault="005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E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68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5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B6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F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D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AB377" w:rsidR="00B87ED3" w:rsidRPr="00944D28" w:rsidRDefault="005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0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2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3A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16AD" w:rsidR="00B87ED3" w:rsidRPr="00944D28" w:rsidRDefault="005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E1084" w:rsidR="00B87ED3" w:rsidRPr="00944D28" w:rsidRDefault="005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DE16D" w:rsidR="00B87ED3" w:rsidRPr="00944D28" w:rsidRDefault="005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3E59A" w:rsidR="00B87ED3" w:rsidRPr="00944D28" w:rsidRDefault="005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8C8C9" w:rsidR="00B87ED3" w:rsidRPr="00944D28" w:rsidRDefault="005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D7950" w:rsidR="00B87ED3" w:rsidRPr="00944D28" w:rsidRDefault="005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3DDC5" w:rsidR="00B87ED3" w:rsidRPr="00944D28" w:rsidRDefault="005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C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F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9855E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B0092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7B3B7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1CB24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9D6C9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6E15A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23958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6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0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1CFE0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1B971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945B7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D9159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CF2D5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0FEE5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5126C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54810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09858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1E22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2A121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50783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0631E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697AD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BD30A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4A2BD" w:rsidR="00B87ED3" w:rsidRPr="00944D28" w:rsidRDefault="005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1C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A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7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A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F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B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E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A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2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568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2022-10-22T01:14:00.0000000Z</dcterms:modified>
</coreProperties>
</file>