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690A" w:rsidR="0061148E" w:rsidRPr="00C61931" w:rsidRDefault="00582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24D1" w:rsidR="0061148E" w:rsidRPr="00C61931" w:rsidRDefault="00582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751F1" w:rsidR="00B87ED3" w:rsidRPr="00944D28" w:rsidRDefault="0058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955D8" w:rsidR="00B87ED3" w:rsidRPr="00944D28" w:rsidRDefault="0058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9C49D" w:rsidR="00B87ED3" w:rsidRPr="00944D28" w:rsidRDefault="0058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9E6CB" w:rsidR="00B87ED3" w:rsidRPr="00944D28" w:rsidRDefault="0058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FC462" w:rsidR="00B87ED3" w:rsidRPr="00944D28" w:rsidRDefault="0058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48DEF" w:rsidR="00B87ED3" w:rsidRPr="00944D28" w:rsidRDefault="0058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D7E09" w:rsidR="00B87ED3" w:rsidRPr="00944D28" w:rsidRDefault="0058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9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3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9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6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B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0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F9972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7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9C4A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972EE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9E6D2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31D55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D4AD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EA5CC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30960" w:rsidR="00B87ED3" w:rsidRPr="00944D28" w:rsidRDefault="0058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C02C" w:rsidR="00B87ED3" w:rsidRPr="00944D28" w:rsidRDefault="00582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3210B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37430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040C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FA412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877B4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1A551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818DA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0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C7CA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74CE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CC1AC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79BCC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2FD2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A1B6A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FFB13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CA4FB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EC130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D9C58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1AB7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E04AE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2723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9613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9D24C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44D3F" w:rsidR="00B87ED3" w:rsidRPr="00944D28" w:rsidRDefault="0058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1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6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D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7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1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4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0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7C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2022-10-22T00:19:00.0000000Z</dcterms:modified>
</coreProperties>
</file>