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54F6" w:rsidR="0061148E" w:rsidRPr="00C61931" w:rsidRDefault="00EC0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9A3E" w:rsidR="0061148E" w:rsidRPr="00C61931" w:rsidRDefault="00EC0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2FF0F" w:rsidR="00B87ED3" w:rsidRPr="00944D28" w:rsidRDefault="00EC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774DE" w:rsidR="00B87ED3" w:rsidRPr="00944D28" w:rsidRDefault="00EC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C7ABA" w:rsidR="00B87ED3" w:rsidRPr="00944D28" w:rsidRDefault="00EC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DA597" w:rsidR="00B87ED3" w:rsidRPr="00944D28" w:rsidRDefault="00EC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5F3A3" w:rsidR="00B87ED3" w:rsidRPr="00944D28" w:rsidRDefault="00EC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1E549" w:rsidR="00B87ED3" w:rsidRPr="00944D28" w:rsidRDefault="00EC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5FAC7" w:rsidR="00B87ED3" w:rsidRPr="00944D28" w:rsidRDefault="00EC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A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61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0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F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7E43C" w:rsidR="00B87ED3" w:rsidRPr="00944D28" w:rsidRDefault="00EC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C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4A28E" w:rsidR="00B87ED3" w:rsidRPr="00944D28" w:rsidRDefault="00EC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1FC7B" w:rsidR="00B87ED3" w:rsidRPr="00944D28" w:rsidRDefault="00EC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8121" w:rsidR="00B87ED3" w:rsidRPr="00944D28" w:rsidRDefault="00EC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21A5" w:rsidR="00B87ED3" w:rsidRPr="00944D28" w:rsidRDefault="00EC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58869" w:rsidR="00B87ED3" w:rsidRPr="00944D28" w:rsidRDefault="00EC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7F3E" w:rsidR="00B87ED3" w:rsidRPr="00944D28" w:rsidRDefault="00EC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B45FD" w:rsidR="00B87ED3" w:rsidRPr="00944D28" w:rsidRDefault="00EC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33DD" w:rsidR="00B87ED3" w:rsidRPr="00944D28" w:rsidRDefault="00EC0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19730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AA25C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CB4B1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8FBE5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C85D7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C6925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F5D99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8F6B" w:rsidR="00B87ED3" w:rsidRPr="00944D28" w:rsidRDefault="00EC0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3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257A1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35CA0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4C3BD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16E07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276C4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AB922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EF677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8895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7386E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2F1FF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9A59D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44970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662C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5A60F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DF681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0BD94" w:rsidR="00B87ED3" w:rsidRPr="00944D28" w:rsidRDefault="00EC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0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D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9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98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F6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6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5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B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0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0B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