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6A113" w:rsidR="0061148E" w:rsidRPr="00C61931" w:rsidRDefault="00BB34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1ECA3" w:rsidR="0061148E" w:rsidRPr="00C61931" w:rsidRDefault="00BB34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32930" w:rsidR="00B87ED3" w:rsidRPr="00944D28" w:rsidRDefault="00BB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794F7" w:rsidR="00B87ED3" w:rsidRPr="00944D28" w:rsidRDefault="00BB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2E106" w:rsidR="00B87ED3" w:rsidRPr="00944D28" w:rsidRDefault="00BB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F8CA6" w:rsidR="00B87ED3" w:rsidRPr="00944D28" w:rsidRDefault="00BB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B1A64" w:rsidR="00B87ED3" w:rsidRPr="00944D28" w:rsidRDefault="00BB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66CB3" w:rsidR="00B87ED3" w:rsidRPr="00944D28" w:rsidRDefault="00BB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EA6E9" w:rsidR="00B87ED3" w:rsidRPr="00944D28" w:rsidRDefault="00BB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00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A6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9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43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F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C4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91CFF" w:rsidR="00B87ED3" w:rsidRPr="00944D28" w:rsidRDefault="00BB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5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F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E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8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A1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38F25" w:rsidR="00B87ED3" w:rsidRPr="00944D28" w:rsidRDefault="00BB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E16DC" w:rsidR="00B87ED3" w:rsidRPr="00944D28" w:rsidRDefault="00BB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CDE32" w:rsidR="00B87ED3" w:rsidRPr="00944D28" w:rsidRDefault="00BB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E86C4" w:rsidR="00B87ED3" w:rsidRPr="00944D28" w:rsidRDefault="00BB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CDE4F" w:rsidR="00B87ED3" w:rsidRPr="00944D28" w:rsidRDefault="00BB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132B8" w:rsidR="00B87ED3" w:rsidRPr="00944D28" w:rsidRDefault="00BB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099BA" w:rsidR="00B87ED3" w:rsidRPr="00944D28" w:rsidRDefault="00BB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7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F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4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5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3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6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BE183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D5768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FFE8F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57CB9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A70D5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3CE74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94B77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AC06C" w:rsidR="00B87ED3" w:rsidRPr="00944D28" w:rsidRDefault="00BB3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F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5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E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7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3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0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FE97A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5F476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6F433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28391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B08B7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B520E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54028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F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3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E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A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7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B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79294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2E37D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D907B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CC1EA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D3F1E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D457B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7A11E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F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C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B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F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C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83672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B38D0" w:rsidR="00B87ED3" w:rsidRPr="00944D28" w:rsidRDefault="00BB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7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4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849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18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9A6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D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F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B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B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1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D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1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348A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2022-10-21T23:17:00.0000000Z</dcterms:modified>
</coreProperties>
</file>