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C206" w:rsidR="0061148E" w:rsidRPr="00C61931" w:rsidRDefault="005B1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241F3" w:rsidR="0061148E" w:rsidRPr="00C61931" w:rsidRDefault="005B1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0D102" w:rsidR="00B87ED3" w:rsidRPr="00944D28" w:rsidRDefault="005B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EBE24" w:rsidR="00B87ED3" w:rsidRPr="00944D28" w:rsidRDefault="005B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C62DC" w:rsidR="00B87ED3" w:rsidRPr="00944D28" w:rsidRDefault="005B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21311" w:rsidR="00B87ED3" w:rsidRPr="00944D28" w:rsidRDefault="005B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593C6" w:rsidR="00B87ED3" w:rsidRPr="00944D28" w:rsidRDefault="005B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0D404" w:rsidR="00B87ED3" w:rsidRPr="00944D28" w:rsidRDefault="005B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AE23C" w:rsidR="00B87ED3" w:rsidRPr="00944D28" w:rsidRDefault="005B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8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0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1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E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F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1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4F79D" w:rsidR="00B87ED3" w:rsidRPr="00944D28" w:rsidRDefault="005B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2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E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2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0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C1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F73DB" w:rsidR="00B87ED3" w:rsidRPr="00944D28" w:rsidRDefault="005B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28C73" w:rsidR="00B87ED3" w:rsidRPr="00944D28" w:rsidRDefault="005B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D8062" w:rsidR="00B87ED3" w:rsidRPr="00944D28" w:rsidRDefault="005B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84F2F" w:rsidR="00B87ED3" w:rsidRPr="00944D28" w:rsidRDefault="005B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339A8" w:rsidR="00B87ED3" w:rsidRPr="00944D28" w:rsidRDefault="005B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844A0" w:rsidR="00B87ED3" w:rsidRPr="00944D28" w:rsidRDefault="005B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EBA43" w:rsidR="00B87ED3" w:rsidRPr="00944D28" w:rsidRDefault="005B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C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7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D8735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52BC1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935A3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2A6C1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BADD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897F7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2E463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8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C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B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9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A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0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F68F2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E93C4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DDA56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4ED55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01FEF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8853E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419B8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7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6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C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D81B8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BC417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3E9E2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870DE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A224A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2A53E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85471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0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2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9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C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BFDA5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F1DAD" w:rsidR="00B87ED3" w:rsidRPr="00944D28" w:rsidRDefault="005B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6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1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BF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4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D6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2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1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4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B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3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D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15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2022-10-21T22:47:00.0000000Z</dcterms:modified>
</coreProperties>
</file>