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5C75" w:rsidR="0061148E" w:rsidRPr="00C61931" w:rsidRDefault="00166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C71C" w:rsidR="0061148E" w:rsidRPr="00C61931" w:rsidRDefault="00166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A044C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263F8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2321D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B1BD6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0EEB0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3D49F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ADA82" w:rsidR="00B87ED3" w:rsidRPr="00944D28" w:rsidRDefault="0016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C3C5C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6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CE7A5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BB9A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4819A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56AD1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D85E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F958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B08D" w:rsidR="00B87ED3" w:rsidRPr="00944D28" w:rsidRDefault="0016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403E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18ED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2752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AE66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7673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90CB0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C81FB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0AD6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0F13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7C05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BD5D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AE31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7769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C3BA8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2F10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02DB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E642A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6A69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BCF8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51B8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B13F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105B7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89E2F" w:rsidR="00B87ED3" w:rsidRPr="00944D28" w:rsidRDefault="0016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8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3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7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B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C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5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2022-10-21T22:37:00.0000000Z</dcterms:modified>
</coreProperties>
</file>