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8E19" w:rsidR="0061148E" w:rsidRPr="00C61931" w:rsidRDefault="006D3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55E3" w:rsidR="0061148E" w:rsidRPr="00C61931" w:rsidRDefault="006D3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1D92E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6C7BC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0BFA8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C036D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CD468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9E490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1BDB4" w:rsidR="00B87ED3" w:rsidRPr="00944D28" w:rsidRDefault="006D3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5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5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FF7FA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A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0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DB51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ADF5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454F2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68B3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7F9E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9701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D9D11" w:rsidR="00B87ED3" w:rsidRPr="00944D28" w:rsidRDefault="006D3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6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B7D7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8CBF8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1808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808B9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472B2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4F4FB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134E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1443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B8CA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D179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63730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1FD7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C3CB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5E4E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045A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8A29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A2D19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09945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D8964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7A4C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107B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8879F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C244B" w:rsidR="00B87ED3" w:rsidRPr="00944D28" w:rsidRDefault="006D3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7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D2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9D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D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E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9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4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38E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2022-10-21T20:29:00.0000000Z</dcterms:modified>
</coreProperties>
</file>