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FE24" w:rsidR="0061148E" w:rsidRPr="00C61931" w:rsidRDefault="005A7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80B6" w:rsidR="0061148E" w:rsidRPr="00C61931" w:rsidRDefault="005A7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82259" w:rsidR="00B87ED3" w:rsidRPr="00944D28" w:rsidRDefault="005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593E1" w:rsidR="00B87ED3" w:rsidRPr="00944D28" w:rsidRDefault="005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2DF67" w:rsidR="00B87ED3" w:rsidRPr="00944D28" w:rsidRDefault="005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2E7D6" w:rsidR="00B87ED3" w:rsidRPr="00944D28" w:rsidRDefault="005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603ED" w:rsidR="00B87ED3" w:rsidRPr="00944D28" w:rsidRDefault="005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C844F" w:rsidR="00B87ED3" w:rsidRPr="00944D28" w:rsidRDefault="005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BD46D" w:rsidR="00B87ED3" w:rsidRPr="00944D28" w:rsidRDefault="005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F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3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3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5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6B27" w:rsidR="00B87ED3" w:rsidRPr="00944D28" w:rsidRDefault="005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4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9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E3093" w:rsidR="00B87ED3" w:rsidRPr="00944D28" w:rsidRDefault="005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5C31D" w:rsidR="00B87ED3" w:rsidRPr="00944D28" w:rsidRDefault="005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3B63" w:rsidR="00B87ED3" w:rsidRPr="00944D28" w:rsidRDefault="005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3D86F" w:rsidR="00B87ED3" w:rsidRPr="00944D28" w:rsidRDefault="005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E2B52" w:rsidR="00B87ED3" w:rsidRPr="00944D28" w:rsidRDefault="005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6827F" w:rsidR="00B87ED3" w:rsidRPr="00944D28" w:rsidRDefault="005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CF245" w:rsidR="00B87ED3" w:rsidRPr="00944D28" w:rsidRDefault="005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2BC1D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741F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73E69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39A0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94C5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24364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71E6D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2E35B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BD3F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0A4B0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F204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05234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98126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70FC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0E693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E0D5F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3B573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B9C8F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5D9A2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3479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7D2D2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EA59" w:rsidR="00B87ED3" w:rsidRPr="00944D28" w:rsidRDefault="005A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938B0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3F46B" w:rsidR="00B87ED3" w:rsidRPr="00944D28" w:rsidRDefault="005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0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4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E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1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22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4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0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5B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2022-10-21T19:40:00.0000000Z</dcterms:modified>
</coreProperties>
</file>