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4FDA3" w:rsidR="0061148E" w:rsidRPr="00C61931" w:rsidRDefault="008F5E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5E617" w:rsidR="0061148E" w:rsidRPr="00C61931" w:rsidRDefault="008F5E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E9A0B" w:rsidR="00B87ED3" w:rsidRPr="00944D28" w:rsidRDefault="008F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D5F2D" w:rsidR="00B87ED3" w:rsidRPr="00944D28" w:rsidRDefault="008F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DD94B" w:rsidR="00B87ED3" w:rsidRPr="00944D28" w:rsidRDefault="008F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56D1A" w:rsidR="00B87ED3" w:rsidRPr="00944D28" w:rsidRDefault="008F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92C3A" w:rsidR="00B87ED3" w:rsidRPr="00944D28" w:rsidRDefault="008F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57D2EE" w:rsidR="00B87ED3" w:rsidRPr="00944D28" w:rsidRDefault="008F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0867C" w:rsidR="00B87ED3" w:rsidRPr="00944D28" w:rsidRDefault="008F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8D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5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5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B4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E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18D8F" w:rsidR="00B87ED3" w:rsidRPr="00944D28" w:rsidRDefault="008F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D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4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9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6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F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07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66845" w:rsidR="00B87ED3" w:rsidRPr="00944D28" w:rsidRDefault="008F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6F3F6" w:rsidR="00B87ED3" w:rsidRPr="00944D28" w:rsidRDefault="008F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19702" w:rsidR="00B87ED3" w:rsidRPr="00944D28" w:rsidRDefault="008F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6A769" w:rsidR="00B87ED3" w:rsidRPr="00944D28" w:rsidRDefault="008F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F4E8B" w:rsidR="00B87ED3" w:rsidRPr="00944D28" w:rsidRDefault="008F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98C5F" w:rsidR="00B87ED3" w:rsidRPr="00944D28" w:rsidRDefault="008F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9FCFD" w:rsidR="00B87ED3" w:rsidRPr="00944D28" w:rsidRDefault="008F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A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1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5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B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B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56AA6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50A0B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9A6B7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A6F7C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EC3DF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4080E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B83F3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9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F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D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A6D64" w:rsidR="00B87ED3" w:rsidRPr="00944D28" w:rsidRDefault="008F5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6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1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DC44B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4DC4F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1240A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EB8F4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47851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ED77E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0FF56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0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4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0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A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D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8C237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ED3BA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EC0F8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590D1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FA462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B0AEF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5941B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D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1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F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F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C0BFC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444E5" w:rsidR="00B87ED3" w:rsidRPr="00944D28" w:rsidRDefault="008F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C4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7B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FF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7C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9DC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4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F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B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5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C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E9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2022-10-21T19:08:00.0000000Z</dcterms:modified>
</coreProperties>
</file>