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0F9C" w:rsidR="0061148E" w:rsidRPr="00C61931" w:rsidRDefault="002A6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7594B" w:rsidR="0061148E" w:rsidRPr="00C61931" w:rsidRDefault="002A6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00E14" w:rsidR="00B87ED3" w:rsidRPr="00944D28" w:rsidRDefault="002A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E9453" w:rsidR="00B87ED3" w:rsidRPr="00944D28" w:rsidRDefault="002A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962298" w:rsidR="00B87ED3" w:rsidRPr="00944D28" w:rsidRDefault="002A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1613A" w:rsidR="00B87ED3" w:rsidRPr="00944D28" w:rsidRDefault="002A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FA6FC" w:rsidR="00B87ED3" w:rsidRPr="00944D28" w:rsidRDefault="002A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77DD8" w:rsidR="00B87ED3" w:rsidRPr="00944D28" w:rsidRDefault="002A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E7A53" w:rsidR="00B87ED3" w:rsidRPr="00944D28" w:rsidRDefault="002A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9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7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B7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81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F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9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BFE77" w:rsidR="00B87ED3" w:rsidRPr="00944D28" w:rsidRDefault="002A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4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E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53C35" w:rsidR="00B87ED3" w:rsidRPr="00944D28" w:rsidRDefault="002A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774B0" w:rsidR="00B87ED3" w:rsidRPr="00944D28" w:rsidRDefault="002A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3C1E8" w:rsidR="00B87ED3" w:rsidRPr="00944D28" w:rsidRDefault="002A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8E229" w:rsidR="00B87ED3" w:rsidRPr="00944D28" w:rsidRDefault="002A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0BA1C" w:rsidR="00B87ED3" w:rsidRPr="00944D28" w:rsidRDefault="002A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7A362" w:rsidR="00B87ED3" w:rsidRPr="00944D28" w:rsidRDefault="002A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3C954" w:rsidR="00B87ED3" w:rsidRPr="00944D28" w:rsidRDefault="002A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3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3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81CF0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AC8DC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F596A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B4DC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F820E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13F36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BECAD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6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2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DDF3B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F4835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7088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9FE8D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27262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C703C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5AB03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9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1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0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7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34C77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C7D9E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9C4EE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3B07F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15DF8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64388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5EA5E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E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F239B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7B538" w:rsidR="00B87ED3" w:rsidRPr="00944D28" w:rsidRDefault="002A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39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8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6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19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8C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5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0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E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A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1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8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6AE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