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524B3" w:rsidR="0061148E" w:rsidRPr="00C61931" w:rsidRDefault="00716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ED9D0" w:rsidR="0061148E" w:rsidRPr="00C61931" w:rsidRDefault="00716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373DD" w:rsidR="00B87ED3" w:rsidRPr="00944D28" w:rsidRDefault="007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363CA" w:rsidR="00B87ED3" w:rsidRPr="00944D28" w:rsidRDefault="007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581C0" w:rsidR="00B87ED3" w:rsidRPr="00944D28" w:rsidRDefault="007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F5727" w:rsidR="00B87ED3" w:rsidRPr="00944D28" w:rsidRDefault="007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37E42" w:rsidR="00B87ED3" w:rsidRPr="00944D28" w:rsidRDefault="007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4EA40" w:rsidR="00B87ED3" w:rsidRPr="00944D28" w:rsidRDefault="007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72E27" w:rsidR="00B87ED3" w:rsidRPr="00944D28" w:rsidRDefault="007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6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5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2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2E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A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9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D34C" w:rsidR="00B87ED3" w:rsidRPr="00944D28" w:rsidRDefault="007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D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C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8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0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2E51D" w:rsidR="00B87ED3" w:rsidRPr="00944D28" w:rsidRDefault="007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21D6E" w:rsidR="00B87ED3" w:rsidRPr="00944D28" w:rsidRDefault="007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B7330" w:rsidR="00B87ED3" w:rsidRPr="00944D28" w:rsidRDefault="007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2F475" w:rsidR="00B87ED3" w:rsidRPr="00944D28" w:rsidRDefault="007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B4113" w:rsidR="00B87ED3" w:rsidRPr="00944D28" w:rsidRDefault="007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3BF76" w:rsidR="00B87ED3" w:rsidRPr="00944D28" w:rsidRDefault="007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8102F" w:rsidR="00B87ED3" w:rsidRPr="00944D28" w:rsidRDefault="007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C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E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68D42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1DF4E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E1C9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71789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992E9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14502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CE47D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8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5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30C32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7A7F9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330E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EDF43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9080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21F80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0F2B2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9DBB1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775BA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5952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35240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171A5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7C72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E7795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B58FA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44073" w:rsidR="00B87ED3" w:rsidRPr="00944D28" w:rsidRDefault="007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2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6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4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B1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2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1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3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9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3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C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E4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