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1D082" w:rsidR="0061148E" w:rsidRPr="00C61931" w:rsidRDefault="00CD1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D8B04" w:rsidR="0061148E" w:rsidRPr="00C61931" w:rsidRDefault="00CD1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59846" w:rsidR="00B87ED3" w:rsidRPr="00944D28" w:rsidRDefault="00CD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5E327F" w:rsidR="00B87ED3" w:rsidRPr="00944D28" w:rsidRDefault="00CD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368C14" w:rsidR="00B87ED3" w:rsidRPr="00944D28" w:rsidRDefault="00CD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D14EA6" w:rsidR="00B87ED3" w:rsidRPr="00944D28" w:rsidRDefault="00CD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3B3C9" w:rsidR="00B87ED3" w:rsidRPr="00944D28" w:rsidRDefault="00CD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6DEB0" w:rsidR="00B87ED3" w:rsidRPr="00944D28" w:rsidRDefault="00CD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FC94C" w:rsidR="00B87ED3" w:rsidRPr="00944D28" w:rsidRDefault="00CD1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E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9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BF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09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2B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84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BF091" w:rsidR="00B87ED3" w:rsidRPr="00944D28" w:rsidRDefault="00CD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9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F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6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3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B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FD71A" w:rsidR="00B87ED3" w:rsidRPr="00944D28" w:rsidRDefault="00CD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4166D" w:rsidR="00B87ED3" w:rsidRPr="00944D28" w:rsidRDefault="00CD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13307" w:rsidR="00B87ED3" w:rsidRPr="00944D28" w:rsidRDefault="00CD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CC1CC" w:rsidR="00B87ED3" w:rsidRPr="00944D28" w:rsidRDefault="00CD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5AA74" w:rsidR="00B87ED3" w:rsidRPr="00944D28" w:rsidRDefault="00CD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F6FE1" w:rsidR="00B87ED3" w:rsidRPr="00944D28" w:rsidRDefault="00CD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0F79D" w:rsidR="00B87ED3" w:rsidRPr="00944D28" w:rsidRDefault="00CD1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8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4536C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F979A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BBAC2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251A3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FB8DB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46C64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502C9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7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2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3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144EC" w:rsidR="00B87ED3" w:rsidRPr="00944D28" w:rsidRDefault="00CD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69EBB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B7ED0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3C834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717A9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185A5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9BD53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49FF8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4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4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9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696F9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70A58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72CDE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2FB9F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825F7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76CD3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E7F63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A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4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C1E3B" w:rsidR="00B87ED3" w:rsidRPr="00944D28" w:rsidRDefault="00CD1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5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6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E2D49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5519A9" w:rsidR="00B87ED3" w:rsidRPr="00944D28" w:rsidRDefault="00CD1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3C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BE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0E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F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4E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C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6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2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F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D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F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111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2022-10-21T17:35:00.0000000Z</dcterms:modified>
</coreProperties>
</file>