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B066A" w:rsidR="0061148E" w:rsidRPr="00C61931" w:rsidRDefault="00954C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F8EBF" w:rsidR="0061148E" w:rsidRPr="00C61931" w:rsidRDefault="00954C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8F3DD9" w:rsidR="00B87ED3" w:rsidRPr="00944D28" w:rsidRDefault="0095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0E694" w:rsidR="00B87ED3" w:rsidRPr="00944D28" w:rsidRDefault="0095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A5EA4" w:rsidR="00B87ED3" w:rsidRPr="00944D28" w:rsidRDefault="0095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1B182" w:rsidR="00B87ED3" w:rsidRPr="00944D28" w:rsidRDefault="0095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48DD6" w:rsidR="00B87ED3" w:rsidRPr="00944D28" w:rsidRDefault="0095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26B76" w:rsidR="00B87ED3" w:rsidRPr="00944D28" w:rsidRDefault="0095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8CC63" w:rsidR="00B87ED3" w:rsidRPr="00944D28" w:rsidRDefault="0095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3E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B3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E6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DF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34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2C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67D63" w:rsidR="00B87ED3" w:rsidRPr="00944D28" w:rsidRDefault="0095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9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2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D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0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8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50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A5234" w:rsidR="00B87ED3" w:rsidRPr="00944D28" w:rsidRDefault="0095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619FE" w:rsidR="00B87ED3" w:rsidRPr="00944D28" w:rsidRDefault="0095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D4837" w:rsidR="00B87ED3" w:rsidRPr="00944D28" w:rsidRDefault="0095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71C9D" w:rsidR="00B87ED3" w:rsidRPr="00944D28" w:rsidRDefault="0095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ED45C" w:rsidR="00B87ED3" w:rsidRPr="00944D28" w:rsidRDefault="0095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2B47E" w:rsidR="00B87ED3" w:rsidRPr="00944D28" w:rsidRDefault="0095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AA419" w:rsidR="00B87ED3" w:rsidRPr="00944D28" w:rsidRDefault="0095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0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0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8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1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5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5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3BCDE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3D873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AD713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6B7B9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9C08A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6C87F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35BD1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3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9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3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C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6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6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CAF50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5B606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37193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A3D6D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2830C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57EB5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B3691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E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4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9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3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A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A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9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389E5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86310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214CE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7F7CB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1697D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12060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C4AC5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D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D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4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9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8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3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D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F28A49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66DDF" w:rsidR="00B87ED3" w:rsidRPr="00944D28" w:rsidRDefault="0095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0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FC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0F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F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E02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F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C7923" w:rsidR="00B87ED3" w:rsidRPr="00944D28" w:rsidRDefault="00954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C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9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E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1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7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C7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2022-10-21T15:48:00.0000000Z</dcterms:modified>
</coreProperties>
</file>