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E66A" w:rsidR="0061148E" w:rsidRPr="00C61931" w:rsidRDefault="008978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4A03" w:rsidR="0061148E" w:rsidRPr="00C61931" w:rsidRDefault="008978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0A369" w:rsidR="00B87ED3" w:rsidRPr="00944D28" w:rsidRDefault="008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848AE" w:rsidR="00B87ED3" w:rsidRPr="00944D28" w:rsidRDefault="008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57623" w:rsidR="00B87ED3" w:rsidRPr="00944D28" w:rsidRDefault="008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7C0D4" w:rsidR="00B87ED3" w:rsidRPr="00944D28" w:rsidRDefault="008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0CD5E" w:rsidR="00B87ED3" w:rsidRPr="00944D28" w:rsidRDefault="008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7E735" w:rsidR="00B87ED3" w:rsidRPr="00944D28" w:rsidRDefault="008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6470B" w:rsidR="00B87ED3" w:rsidRPr="00944D28" w:rsidRDefault="008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F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D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12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2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34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03AD5" w:rsidR="00B87ED3" w:rsidRPr="00944D28" w:rsidRDefault="008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DC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635FD" w:rsidR="00B87ED3" w:rsidRPr="00944D28" w:rsidRDefault="008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B11F" w:rsidR="00B87ED3" w:rsidRPr="00944D28" w:rsidRDefault="008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5833D" w:rsidR="00B87ED3" w:rsidRPr="00944D28" w:rsidRDefault="008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5FBE8" w:rsidR="00B87ED3" w:rsidRPr="00944D28" w:rsidRDefault="008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0436" w:rsidR="00B87ED3" w:rsidRPr="00944D28" w:rsidRDefault="008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6E4B1" w:rsidR="00B87ED3" w:rsidRPr="00944D28" w:rsidRDefault="008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79DD" w:rsidR="00B87ED3" w:rsidRPr="00944D28" w:rsidRDefault="008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A8187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0DD00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DD012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0FFF4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041E8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8C896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EBA76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A611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95B72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50EFA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F7BE3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8E1E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8C83A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1B952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E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403BE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6009C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7C88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CB38E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EE81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4A69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4C6B6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29307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8191F" w:rsidR="00B87ED3" w:rsidRPr="00944D28" w:rsidRDefault="008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B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1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8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35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2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8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A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2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8D0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