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67CA6" w:rsidR="0061148E" w:rsidRPr="00C61931" w:rsidRDefault="00FF6B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C594" w:rsidR="0061148E" w:rsidRPr="00C61931" w:rsidRDefault="00FF6B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E4F23" w:rsidR="00B87ED3" w:rsidRPr="00944D28" w:rsidRDefault="00FF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837AB" w:rsidR="00B87ED3" w:rsidRPr="00944D28" w:rsidRDefault="00FF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71878" w:rsidR="00B87ED3" w:rsidRPr="00944D28" w:rsidRDefault="00FF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88BE4" w:rsidR="00B87ED3" w:rsidRPr="00944D28" w:rsidRDefault="00FF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5EAAE" w:rsidR="00B87ED3" w:rsidRPr="00944D28" w:rsidRDefault="00FF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B50D1" w:rsidR="00B87ED3" w:rsidRPr="00944D28" w:rsidRDefault="00FF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7F4D4" w:rsidR="00B87ED3" w:rsidRPr="00944D28" w:rsidRDefault="00FF6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0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5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F1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7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6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9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583A" w:rsidR="00B87ED3" w:rsidRPr="00944D28" w:rsidRDefault="00FF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9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C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0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7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4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4A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B9DEF" w:rsidR="00B87ED3" w:rsidRPr="00944D28" w:rsidRDefault="00FF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EF321" w:rsidR="00B87ED3" w:rsidRPr="00944D28" w:rsidRDefault="00FF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F6704" w:rsidR="00B87ED3" w:rsidRPr="00944D28" w:rsidRDefault="00FF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AFCF4" w:rsidR="00B87ED3" w:rsidRPr="00944D28" w:rsidRDefault="00FF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D55C2" w:rsidR="00B87ED3" w:rsidRPr="00944D28" w:rsidRDefault="00FF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29A13" w:rsidR="00B87ED3" w:rsidRPr="00944D28" w:rsidRDefault="00FF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DB8F7" w:rsidR="00B87ED3" w:rsidRPr="00944D28" w:rsidRDefault="00FF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6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D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EED8A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F2E8D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D960D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25B39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59D38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70FEE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98CC1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B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80A5D" w:rsidR="00B87ED3" w:rsidRPr="00944D28" w:rsidRDefault="00FF6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2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2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9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8C59A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B6D5B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48DC3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15F70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61FD8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E20C2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57FC8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1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F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7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3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DBF2E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9117D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1B7AA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94BC6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97A51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CF533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325C1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0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C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17BC7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4FA01" w:rsidR="00B87ED3" w:rsidRPr="00944D28" w:rsidRDefault="00FF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F0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B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E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2F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C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6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7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E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A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7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1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2022-10-21T13:43:00.0000000Z</dcterms:modified>
</coreProperties>
</file>