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8429" w:rsidR="0061148E" w:rsidRPr="00C61931" w:rsidRDefault="00E57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D4F2" w:rsidR="0061148E" w:rsidRPr="00C61931" w:rsidRDefault="00E57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67F3F" w:rsidR="00B87ED3" w:rsidRPr="00944D28" w:rsidRDefault="00E5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774C6" w:rsidR="00B87ED3" w:rsidRPr="00944D28" w:rsidRDefault="00E5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EB1E5" w:rsidR="00B87ED3" w:rsidRPr="00944D28" w:rsidRDefault="00E5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D84AB" w:rsidR="00B87ED3" w:rsidRPr="00944D28" w:rsidRDefault="00E5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BB4E7" w:rsidR="00B87ED3" w:rsidRPr="00944D28" w:rsidRDefault="00E5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AEF6A" w:rsidR="00B87ED3" w:rsidRPr="00944D28" w:rsidRDefault="00E5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017E7" w:rsidR="00B87ED3" w:rsidRPr="00944D28" w:rsidRDefault="00E5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6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1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49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63748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8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8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DE9AA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8EC3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0F6FF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CB88F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78AE1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6BAD0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21A6" w:rsidR="00B87ED3" w:rsidRPr="00944D28" w:rsidRDefault="00E5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3104D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AE06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FCD6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8D4D6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4D3E4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D711D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0BA54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2CEE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9BBE6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19428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A19F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38C98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289AB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21A0C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E271D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7E978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6125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0268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50FBF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15F69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EE94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9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014BF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B373B" w:rsidR="00B87ED3" w:rsidRPr="00944D28" w:rsidRDefault="00E5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C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A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9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E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A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0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C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