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2DBF" w:rsidR="0061148E" w:rsidRPr="00C61931" w:rsidRDefault="00BA0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18E0" w:rsidR="0061148E" w:rsidRPr="00C61931" w:rsidRDefault="00BA0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A6D73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D77CD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D6C0E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FC9A2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81FEF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519E1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0CE18" w:rsidR="00B87ED3" w:rsidRPr="00944D28" w:rsidRDefault="00BA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2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5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1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C6817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3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FBEE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0AB11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68BE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392FE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002A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3B16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7F21" w:rsidR="00B87ED3" w:rsidRPr="00944D28" w:rsidRDefault="00BA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8646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BC8C0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38DB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721C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E2760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89B45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4C91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CAB5" w:rsidR="00B87ED3" w:rsidRPr="00944D28" w:rsidRDefault="00BA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8834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1AC1A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E013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CF094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36E4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5B60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69B0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88C0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491B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4B7F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6EBE9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083E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4B72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8BD6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544A" w:rsidR="00B87ED3" w:rsidRPr="00944D28" w:rsidRDefault="00BA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8EC84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B0965" w:rsidR="00B87ED3" w:rsidRPr="00944D28" w:rsidRDefault="00BA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A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9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3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4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E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17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2022-10-30T14:13:00.0000000Z</dcterms:modified>
</coreProperties>
</file>