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A167" w:rsidR="0061148E" w:rsidRPr="00C61931" w:rsidRDefault="00E43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E6CE" w:rsidR="0061148E" w:rsidRPr="00C61931" w:rsidRDefault="00E43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2955A" w:rsidR="00B87ED3" w:rsidRPr="00944D28" w:rsidRDefault="00E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8EFA8" w:rsidR="00B87ED3" w:rsidRPr="00944D28" w:rsidRDefault="00E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D30C7" w:rsidR="00B87ED3" w:rsidRPr="00944D28" w:rsidRDefault="00E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0E661" w:rsidR="00B87ED3" w:rsidRPr="00944D28" w:rsidRDefault="00E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940CC" w:rsidR="00B87ED3" w:rsidRPr="00944D28" w:rsidRDefault="00E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19829" w:rsidR="00B87ED3" w:rsidRPr="00944D28" w:rsidRDefault="00E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2B5E4" w:rsidR="00B87ED3" w:rsidRPr="00944D28" w:rsidRDefault="00E4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B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D0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0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F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9458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A9C91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3541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DE77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FEA1C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47FA5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9D41A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1451A" w:rsidR="00B87ED3" w:rsidRPr="00944D28" w:rsidRDefault="00E4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963EA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13F4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7E29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B05ED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845D9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BBA84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6AB42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F65D" w:rsidR="00B87ED3" w:rsidRPr="00944D28" w:rsidRDefault="00E43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CDE6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25C8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28B25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6DC70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B59BC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25FDE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F983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B31E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A5F7D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910ED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6EF34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1DAB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FA093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12566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CF47E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9BA29" w:rsidR="00B87ED3" w:rsidRPr="00944D28" w:rsidRDefault="00E4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6D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DC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7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0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E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C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3F2D0" w:rsidR="00B87ED3" w:rsidRPr="00944D28" w:rsidRDefault="00E43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6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E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2022-10-30T13:23:00.0000000Z</dcterms:modified>
</coreProperties>
</file>