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539A" w:rsidR="0061148E" w:rsidRPr="00C61931" w:rsidRDefault="00962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1A37" w:rsidR="0061148E" w:rsidRPr="00C61931" w:rsidRDefault="00962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711BA" w:rsidR="00B87ED3" w:rsidRPr="00944D28" w:rsidRDefault="0096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A188A" w:rsidR="00B87ED3" w:rsidRPr="00944D28" w:rsidRDefault="0096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D2244" w:rsidR="00B87ED3" w:rsidRPr="00944D28" w:rsidRDefault="0096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0DC2A" w:rsidR="00B87ED3" w:rsidRPr="00944D28" w:rsidRDefault="0096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D795B" w:rsidR="00B87ED3" w:rsidRPr="00944D28" w:rsidRDefault="0096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DC00F" w:rsidR="00B87ED3" w:rsidRPr="00944D28" w:rsidRDefault="0096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271DC" w:rsidR="00B87ED3" w:rsidRPr="00944D28" w:rsidRDefault="0096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B6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1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A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7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5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B4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1E7EE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B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3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7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F8F1F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8EF06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C77A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67BFD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70E78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EA969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F2798" w:rsidR="00B87ED3" w:rsidRPr="00944D28" w:rsidRDefault="0096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33508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49FFD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8438E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CD818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2CC2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EC07C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D38B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7396" w:rsidR="00B87ED3" w:rsidRPr="00944D28" w:rsidRDefault="0096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54B85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0BEF0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9E5D9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CA40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83822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AF4A9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4DB56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3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4012B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D7494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FECDA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A5239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4A597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B047D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4355F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D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1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AF9BF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B7F61" w:rsidR="00B87ED3" w:rsidRPr="00944D28" w:rsidRDefault="0096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90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5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B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CA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C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B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2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B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A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2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3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3D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2022-10-30T12:30:00.0000000Z</dcterms:modified>
</coreProperties>
</file>