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32B3" w:rsidR="0061148E" w:rsidRPr="00C61931" w:rsidRDefault="00533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CB7F" w:rsidR="0061148E" w:rsidRPr="00C61931" w:rsidRDefault="00533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52D98" w:rsidR="00B87ED3" w:rsidRPr="00944D28" w:rsidRDefault="0053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C44CF" w:rsidR="00B87ED3" w:rsidRPr="00944D28" w:rsidRDefault="0053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FDB7B" w:rsidR="00B87ED3" w:rsidRPr="00944D28" w:rsidRDefault="0053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0B3A5" w:rsidR="00B87ED3" w:rsidRPr="00944D28" w:rsidRDefault="0053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C56B6" w:rsidR="00B87ED3" w:rsidRPr="00944D28" w:rsidRDefault="0053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C9825" w:rsidR="00B87ED3" w:rsidRPr="00944D28" w:rsidRDefault="0053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0CF40" w:rsidR="00B87ED3" w:rsidRPr="00944D28" w:rsidRDefault="0053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1A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B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B7150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7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D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9518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FF669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26507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25B5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9EFB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61AE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05E7F" w:rsidR="00B87ED3" w:rsidRPr="00944D28" w:rsidRDefault="0053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D7A8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4470E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C95BD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5D25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9842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30E5E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9A471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7084" w:rsidR="00B87ED3" w:rsidRPr="00944D28" w:rsidRDefault="0053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A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88F6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129B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AAE4A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FF1F5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7F12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80EF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66C7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24A7B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93A4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52BC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2DDBC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601CF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C7F04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07D53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CB0DD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890F6" w:rsidR="00B87ED3" w:rsidRPr="00944D28" w:rsidRDefault="0053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1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1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B2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7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0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2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353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