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FF45" w:rsidR="0061148E" w:rsidRPr="00C61931" w:rsidRDefault="00972A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46B3D" w:rsidR="0061148E" w:rsidRPr="00C61931" w:rsidRDefault="00972A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38169" w:rsidR="00B87ED3" w:rsidRPr="00944D28" w:rsidRDefault="0097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E5A53" w:rsidR="00B87ED3" w:rsidRPr="00944D28" w:rsidRDefault="0097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52DDC" w:rsidR="00B87ED3" w:rsidRPr="00944D28" w:rsidRDefault="0097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A080F" w:rsidR="00B87ED3" w:rsidRPr="00944D28" w:rsidRDefault="0097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1AE37" w:rsidR="00B87ED3" w:rsidRPr="00944D28" w:rsidRDefault="0097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8149C" w:rsidR="00B87ED3" w:rsidRPr="00944D28" w:rsidRDefault="0097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8CF90" w:rsidR="00B87ED3" w:rsidRPr="00944D28" w:rsidRDefault="0097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2C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0F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AE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2F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E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13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6195A" w:rsidR="00B87ED3" w:rsidRPr="00944D28" w:rsidRDefault="009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4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9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C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3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D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76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F5724" w:rsidR="00B87ED3" w:rsidRPr="00944D28" w:rsidRDefault="009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3E1DC" w:rsidR="00B87ED3" w:rsidRPr="00944D28" w:rsidRDefault="009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76447" w:rsidR="00B87ED3" w:rsidRPr="00944D28" w:rsidRDefault="009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A90A9" w:rsidR="00B87ED3" w:rsidRPr="00944D28" w:rsidRDefault="009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34EC7" w:rsidR="00B87ED3" w:rsidRPr="00944D28" w:rsidRDefault="009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EA77C" w:rsidR="00B87ED3" w:rsidRPr="00944D28" w:rsidRDefault="009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DADC1" w:rsidR="00B87ED3" w:rsidRPr="00944D28" w:rsidRDefault="0097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E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C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F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0E298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A3624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1620E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C1F43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828F0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78018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915C4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1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B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9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F5B07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3E256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147BD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C1862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186C6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FCFC5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60893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E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9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C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2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8BFE0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11BAC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85B8C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D53F0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0EAF8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C2FAC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39D67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5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F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C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9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3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D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BE3B9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D1A64" w:rsidR="00B87ED3" w:rsidRPr="00944D28" w:rsidRDefault="0097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3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0B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12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84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EE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A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D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0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1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A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8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AF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2022-10-30T10:35:00.0000000Z</dcterms:modified>
</coreProperties>
</file>